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36BE" w14:textId="77777777" w:rsidR="005A26C8" w:rsidRDefault="005A26C8" w:rsidP="005A26C8">
      <w:pPr>
        <w:spacing w:before="240"/>
      </w:pPr>
      <w:bookmarkStart w:id="0" w:name="_GoBack"/>
      <w:bookmarkEnd w:id="0"/>
    </w:p>
    <w:sectPr w:rsidR="005A26C8" w:rsidSect="005A26C8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35AB" w14:textId="77777777" w:rsidR="002333F6" w:rsidRDefault="002333F6">
      <w:r>
        <w:separator/>
      </w:r>
    </w:p>
  </w:endnote>
  <w:endnote w:type="continuationSeparator" w:id="0">
    <w:p w14:paraId="5CAD5495" w14:textId="77777777" w:rsidR="002333F6" w:rsidRDefault="002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AF88" w14:textId="739BAAB9" w:rsidR="005A26C8" w:rsidRDefault="00D30A95">
    <w:pPr>
      <w:pStyle w:val="Footer"/>
    </w:pPr>
    <w:r>
      <w:rPr>
        <w:noProof/>
      </w:rPr>
      <w:drawing>
        <wp:inline distT="0" distB="0" distL="0" distR="0" wp14:anchorId="495E57B2" wp14:editId="3618E1D0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C30DE" w14:textId="77777777" w:rsidR="002333F6" w:rsidRDefault="002333F6">
      <w:r>
        <w:separator/>
      </w:r>
    </w:p>
  </w:footnote>
  <w:footnote w:type="continuationSeparator" w:id="0">
    <w:p w14:paraId="26CD9A2D" w14:textId="77777777" w:rsidR="002333F6" w:rsidRDefault="0023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DC8E" w14:textId="38B29C55" w:rsidR="005A26C8" w:rsidRDefault="00D30A95">
    <w:pPr>
      <w:pStyle w:val="Header"/>
    </w:pPr>
    <w:r>
      <w:rPr>
        <w:noProof/>
      </w:rPr>
      <w:drawing>
        <wp:inline distT="0" distB="0" distL="0" distR="0" wp14:anchorId="5457DA4B" wp14:editId="041870F8">
          <wp:extent cx="5943600" cy="1323340"/>
          <wp:effectExtent l="0" t="0" r="0" b="0"/>
          <wp:docPr id="2" name="Picture 2" descr="Har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333F6"/>
    <w:rsid w:val="00261B19"/>
    <w:rsid w:val="005A26C8"/>
    <w:rsid w:val="008C678C"/>
    <w:rsid w:val="00D30A95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DD5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7012372</vt:i4>
      </vt:variant>
      <vt:variant>
        <vt:i4>2049</vt:i4>
      </vt:variant>
      <vt:variant>
        <vt:i4>1025</vt:i4>
      </vt:variant>
      <vt:variant>
        <vt:i4>1</vt:i4>
      </vt:variant>
      <vt:variant>
        <vt:lpwstr>Harding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HardingLH</dc:title>
  <dc:subject/>
  <dc:creator>SubashLocal</dc:creator>
  <cp:keywords/>
  <cp:lastModifiedBy>Boothby-PC</cp:lastModifiedBy>
  <cp:revision>3</cp:revision>
  <dcterms:created xsi:type="dcterms:W3CDTF">2018-04-24T16:42:00Z</dcterms:created>
  <dcterms:modified xsi:type="dcterms:W3CDTF">2018-04-24T18:38:00Z</dcterms:modified>
</cp:coreProperties>
</file>