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8FE3" w14:textId="77777777" w:rsidR="004E2F93" w:rsidRDefault="004E2F93" w:rsidP="00AD3DD8">
      <w:r>
        <w:separator/>
      </w:r>
    </w:p>
  </w:endnote>
  <w:endnote w:type="continuationSeparator" w:id="0">
    <w:p w14:paraId="57D5F4B2" w14:textId="77777777" w:rsidR="004E2F93" w:rsidRDefault="004E2F93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196978F8" w:rsidR="00AD3DD8" w:rsidRPr="00B26453" w:rsidRDefault="004D1D34" w:rsidP="004D1D34">
    <w:pPr>
      <w:pStyle w:val="Footer"/>
      <w:jc w:val="center"/>
      <w:rPr>
        <w:rFonts w:ascii="Montserrat" w:hAnsi="Montserrat" w:cs="Times New Roman (Body CS)"/>
        <w:sz w:val="17"/>
      </w:rPr>
    </w:pPr>
    <w:r w:rsidRPr="004D1D34">
      <w:rPr>
        <w:rFonts w:ascii="Montserrat" w:hAnsi="Montserrat" w:cs="Times New Roman (Body CS)"/>
        <w:sz w:val="17"/>
      </w:rPr>
      <w:t>easnr.nmsu.edu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E140C" w14:textId="77777777" w:rsidR="004E2F93" w:rsidRDefault="004E2F93" w:rsidP="00AD3DD8">
      <w:r>
        <w:separator/>
      </w:r>
    </w:p>
  </w:footnote>
  <w:footnote w:type="continuationSeparator" w:id="0">
    <w:p w14:paraId="1EEA86B0" w14:textId="77777777" w:rsidR="004E2F93" w:rsidRDefault="004E2F93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02643F1B" w14:textId="77777777" w:rsidR="004D1D34" w:rsidRDefault="004D1D34" w:rsidP="004D1D3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D1D34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Department of Extension Animal Sciences </w:t>
                          </w:r>
                        </w:p>
                        <w:p w14:paraId="78404EC5" w14:textId="37D1B046" w:rsidR="004D1D34" w:rsidRPr="004D1D34" w:rsidRDefault="004D1D34" w:rsidP="004D1D3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D1D34">
                            <w:rPr>
                              <w:rFonts w:ascii="Montserrat" w:hAnsi="Montserrat" w:cs="Times New Roman (Body CS)"/>
                              <w:sz w:val="17"/>
                            </w:rPr>
                            <w:t>and Natural Resources</w:t>
                          </w:r>
                        </w:p>
                        <w:p w14:paraId="561AC6A3" w14:textId="77777777" w:rsidR="004D1D34" w:rsidRPr="004D1D34" w:rsidRDefault="004D1D34" w:rsidP="004D1D3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D1D34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3AE, New Mexico State University</w:t>
                          </w:r>
                        </w:p>
                        <w:p w14:paraId="0CA69D93" w14:textId="662D4399" w:rsidR="00004BDC" w:rsidRPr="00004BDC" w:rsidRDefault="004D1D34" w:rsidP="004D1D3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D1D34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02643F1B" w14:textId="77777777" w:rsidR="004D1D34" w:rsidRDefault="004D1D34" w:rsidP="004D1D3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D1D34">
                      <w:rPr>
                        <w:rFonts w:ascii="Montserrat" w:hAnsi="Montserrat" w:cs="Times New Roman (Body CS)"/>
                        <w:sz w:val="17"/>
                      </w:rPr>
                      <w:t xml:space="preserve">Department of Extension Animal Sciences </w:t>
                    </w:r>
                  </w:p>
                  <w:p w14:paraId="78404EC5" w14:textId="37D1B046" w:rsidR="004D1D34" w:rsidRPr="004D1D34" w:rsidRDefault="004D1D34" w:rsidP="004D1D3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D1D34">
                      <w:rPr>
                        <w:rFonts w:ascii="Montserrat" w:hAnsi="Montserrat" w:cs="Times New Roman (Body CS)"/>
                        <w:sz w:val="17"/>
                      </w:rPr>
                      <w:t>and Natural Resources</w:t>
                    </w:r>
                  </w:p>
                  <w:p w14:paraId="561AC6A3" w14:textId="77777777" w:rsidR="004D1D34" w:rsidRPr="004D1D34" w:rsidRDefault="004D1D34" w:rsidP="004D1D3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D1D34">
                      <w:rPr>
                        <w:rFonts w:ascii="Montserrat" w:hAnsi="Montserrat" w:cs="Times New Roman (Body CS)"/>
                        <w:sz w:val="17"/>
                      </w:rPr>
                      <w:t>MSC 3AE, New Mexico State University</w:t>
                    </w:r>
                  </w:p>
                  <w:p w14:paraId="0CA69D93" w14:textId="662D4399" w:rsidR="00004BDC" w:rsidRPr="00004BDC" w:rsidRDefault="004D1D34" w:rsidP="004D1D3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D1D34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8226E"/>
    <w:rsid w:val="0016725E"/>
    <w:rsid w:val="001736E0"/>
    <w:rsid w:val="00180E61"/>
    <w:rsid w:val="001B655C"/>
    <w:rsid w:val="00201040"/>
    <w:rsid w:val="00236A29"/>
    <w:rsid w:val="0030793A"/>
    <w:rsid w:val="0033457A"/>
    <w:rsid w:val="00335741"/>
    <w:rsid w:val="003C24F9"/>
    <w:rsid w:val="003D3CD4"/>
    <w:rsid w:val="004258E5"/>
    <w:rsid w:val="00484CE0"/>
    <w:rsid w:val="004D1D34"/>
    <w:rsid w:val="004E0ED3"/>
    <w:rsid w:val="004E2F93"/>
    <w:rsid w:val="005037AE"/>
    <w:rsid w:val="00564592"/>
    <w:rsid w:val="00593B7C"/>
    <w:rsid w:val="005E58D5"/>
    <w:rsid w:val="006368BC"/>
    <w:rsid w:val="006815ED"/>
    <w:rsid w:val="006F34C6"/>
    <w:rsid w:val="006F56BC"/>
    <w:rsid w:val="00747AA2"/>
    <w:rsid w:val="007E5CA7"/>
    <w:rsid w:val="007F36BE"/>
    <w:rsid w:val="00894023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2025-01-16T22:53:00Z</dcterms:created>
  <dcterms:modified xsi:type="dcterms:W3CDTF">2025-01-16T22:53:00Z</dcterms:modified>
</cp:coreProperties>
</file>