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EE01" w14:textId="77777777" w:rsidR="000D3549" w:rsidRDefault="000D3549" w:rsidP="00AD3DD8">
      <w:r>
        <w:separator/>
      </w:r>
    </w:p>
  </w:endnote>
  <w:endnote w:type="continuationSeparator" w:id="0">
    <w:p w14:paraId="184FDAE6" w14:textId="77777777" w:rsidR="000D3549" w:rsidRDefault="000D3549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2333" w14:textId="3A6A0907" w:rsidR="00EE474E" w:rsidRDefault="00F07772" w:rsidP="009D46CA">
    <w:pPr>
      <w:pStyle w:val="Footer"/>
      <w:jc w:val="center"/>
      <w:rPr>
        <w:rFonts w:ascii="Montserrat" w:hAnsi="Montserrat"/>
        <w:sz w:val="17"/>
      </w:rPr>
    </w:pPr>
    <w:r w:rsidRPr="00F0777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29455F8E" w14:textId="77777777" w:rsidR="00F07772" w:rsidRDefault="00F07772" w:rsidP="009D46CA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F4CBB02" w:rsidR="00AD3DD8" w:rsidRPr="009D46CA" w:rsidRDefault="009D46CA" w:rsidP="009D46CA">
    <w:pPr>
      <w:pStyle w:val="Footer"/>
      <w:jc w:val="center"/>
      <w:rPr>
        <w:rFonts w:ascii="Montserrat" w:hAnsi="Montserrat" w:cs="Times New Roman (Body CS)"/>
        <w:sz w:val="17"/>
      </w:rPr>
    </w:pPr>
    <w:r w:rsidRPr="009D46CA">
      <w:rPr>
        <w:rFonts w:ascii="Montserrat" w:hAnsi="Montserrat" w:cs="Times New Roman (Body CS)"/>
        <w:sz w:val="17"/>
      </w:rPr>
      <w:t>valenciaextension.nmsu.edu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B401F" w14:textId="77777777" w:rsidR="000D3549" w:rsidRDefault="000D3549" w:rsidP="00AD3DD8">
      <w:r>
        <w:separator/>
      </w:r>
    </w:p>
  </w:footnote>
  <w:footnote w:type="continuationSeparator" w:id="0">
    <w:p w14:paraId="65CCD5B8" w14:textId="77777777" w:rsidR="000D3549" w:rsidRDefault="000D3549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77A1B54" w14:textId="77777777" w:rsidR="009D46CA" w:rsidRPr="009D46CA" w:rsidRDefault="009D46CA" w:rsidP="009D46C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D46C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52775F6C" w14:textId="77777777" w:rsidR="009D46CA" w:rsidRPr="009D46CA" w:rsidRDefault="009D46CA" w:rsidP="009D46C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D46CA">
                            <w:rPr>
                              <w:rFonts w:ascii="Montserrat" w:hAnsi="Montserrat" w:cs="Times New Roman (Body CS)"/>
                              <w:sz w:val="17"/>
                            </w:rPr>
                            <w:t>Valencia County Extension Office</w:t>
                          </w:r>
                        </w:p>
                        <w:p w14:paraId="0CA69D93" w14:textId="21DF917A" w:rsidR="00004BDC" w:rsidRPr="00004BDC" w:rsidRDefault="009D46CA" w:rsidP="009D46C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D46CA">
                            <w:rPr>
                              <w:rFonts w:ascii="Montserrat" w:hAnsi="Montserrat" w:cs="Times New Roman (Body CS)"/>
                              <w:sz w:val="17"/>
                            </w:rPr>
                            <w:t>404 Courthouse Road, Los Lunas, NM 87031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77A1B54" w14:textId="77777777" w:rsidR="009D46CA" w:rsidRPr="009D46CA" w:rsidRDefault="009D46CA" w:rsidP="009D46C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D46C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52775F6C" w14:textId="77777777" w:rsidR="009D46CA" w:rsidRPr="009D46CA" w:rsidRDefault="009D46CA" w:rsidP="009D46C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D46CA">
                      <w:rPr>
                        <w:rFonts w:ascii="Montserrat" w:hAnsi="Montserrat" w:cs="Times New Roman (Body CS)"/>
                        <w:sz w:val="17"/>
                      </w:rPr>
                      <w:t>Valencia County Extension Office</w:t>
                    </w:r>
                  </w:p>
                  <w:p w14:paraId="0CA69D93" w14:textId="21DF917A" w:rsidR="00004BDC" w:rsidRPr="00004BDC" w:rsidRDefault="009D46CA" w:rsidP="009D46C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D46CA">
                      <w:rPr>
                        <w:rFonts w:ascii="Montserrat" w:hAnsi="Montserrat" w:cs="Times New Roman (Body CS)"/>
                        <w:sz w:val="17"/>
                      </w:rPr>
                      <w:t>404 Courthouse Road, Los Lunas, NM 87031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74992"/>
    <w:rsid w:val="000963DC"/>
    <w:rsid w:val="000B460E"/>
    <w:rsid w:val="000D3549"/>
    <w:rsid w:val="001736E0"/>
    <w:rsid w:val="00180E61"/>
    <w:rsid w:val="002865CC"/>
    <w:rsid w:val="002E693D"/>
    <w:rsid w:val="0030793A"/>
    <w:rsid w:val="00335741"/>
    <w:rsid w:val="003D3CD4"/>
    <w:rsid w:val="00484CE0"/>
    <w:rsid w:val="004C37F8"/>
    <w:rsid w:val="004E0ED3"/>
    <w:rsid w:val="005037AE"/>
    <w:rsid w:val="00592E03"/>
    <w:rsid w:val="005E58D5"/>
    <w:rsid w:val="005F6031"/>
    <w:rsid w:val="006368BC"/>
    <w:rsid w:val="006401A9"/>
    <w:rsid w:val="006815ED"/>
    <w:rsid w:val="006F34C6"/>
    <w:rsid w:val="006F56BC"/>
    <w:rsid w:val="00747AA2"/>
    <w:rsid w:val="00894023"/>
    <w:rsid w:val="00940C17"/>
    <w:rsid w:val="009D46CA"/>
    <w:rsid w:val="00A20BA9"/>
    <w:rsid w:val="00AB32AA"/>
    <w:rsid w:val="00AD3DD8"/>
    <w:rsid w:val="00B21BEE"/>
    <w:rsid w:val="00B26453"/>
    <w:rsid w:val="00BE7461"/>
    <w:rsid w:val="00C17C60"/>
    <w:rsid w:val="00C326CD"/>
    <w:rsid w:val="00C907FF"/>
    <w:rsid w:val="00CB68C0"/>
    <w:rsid w:val="00CD63D2"/>
    <w:rsid w:val="00D42F13"/>
    <w:rsid w:val="00D541E0"/>
    <w:rsid w:val="00DE7FD0"/>
    <w:rsid w:val="00E82953"/>
    <w:rsid w:val="00E90EEA"/>
    <w:rsid w:val="00EC2F2B"/>
    <w:rsid w:val="00EE474E"/>
    <w:rsid w:val="00F02821"/>
    <w:rsid w:val="00F06389"/>
    <w:rsid w:val="00F07772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2024-12-18T17:35:00Z</dcterms:created>
  <dcterms:modified xsi:type="dcterms:W3CDTF">2024-12-18T21:30:00Z</dcterms:modified>
</cp:coreProperties>
</file>