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4111" w14:textId="77777777" w:rsidR="00EC7587" w:rsidRDefault="00EC7587" w:rsidP="00AD3DD8">
      <w:r>
        <w:separator/>
      </w:r>
    </w:p>
  </w:endnote>
  <w:endnote w:type="continuationSeparator" w:id="0">
    <w:p w14:paraId="004C5FE0" w14:textId="77777777" w:rsidR="00EC7587" w:rsidRDefault="00EC7587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281" w14:textId="3F50608F" w:rsidR="006E7F79" w:rsidRDefault="00622C46" w:rsidP="00A20BA9">
    <w:pPr>
      <w:pStyle w:val="Footer"/>
      <w:jc w:val="center"/>
      <w:rPr>
        <w:rFonts w:ascii="Montserrat" w:hAnsi="Montserrat"/>
        <w:sz w:val="17"/>
      </w:rPr>
    </w:pPr>
    <w:r w:rsidRPr="00622C46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48ECE3FE" w14:textId="77777777" w:rsidR="00622C46" w:rsidRDefault="00622C46" w:rsidP="00A20BA9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4048E7DB" w:rsidR="00AD3DD8" w:rsidRPr="00A20BA9" w:rsidRDefault="00A20BA9" w:rsidP="00A20BA9">
    <w:pPr>
      <w:pStyle w:val="Footer"/>
      <w:jc w:val="center"/>
      <w:rPr>
        <w:rFonts w:ascii="Montserrat" w:hAnsi="Montserrat" w:cs="Times New Roman (Body CS)"/>
        <w:sz w:val="17"/>
      </w:rPr>
    </w:pPr>
    <w:r w:rsidRPr="00A20BA9">
      <w:rPr>
        <w:rFonts w:ascii="Montserrat" w:hAnsi="Montserrat" w:cs="Times New Roman (Body CS)"/>
        <w:sz w:val="17"/>
      </w:rPr>
      <w:t>santafeextension.nmsu.edu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575C" w14:textId="77777777" w:rsidR="00EC7587" w:rsidRDefault="00EC7587" w:rsidP="00AD3DD8">
      <w:r>
        <w:separator/>
      </w:r>
    </w:p>
  </w:footnote>
  <w:footnote w:type="continuationSeparator" w:id="0">
    <w:p w14:paraId="05FCE586" w14:textId="77777777" w:rsidR="00EC7587" w:rsidRDefault="00EC7587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0853F30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3F7AEA5F" w14:textId="77777777" w:rsidR="00A20BA9" w:rsidRPr="00A20BA9" w:rsidRDefault="00A20BA9" w:rsidP="00A20BA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A20BA9">
                            <w:rPr>
                              <w:rFonts w:ascii="Montserrat" w:hAnsi="Montserrat" w:cs="Times New Roman (Body CS)"/>
                              <w:sz w:val="17"/>
                            </w:rPr>
                            <w:t>Santa Fe County Extension Office</w:t>
                          </w:r>
                        </w:p>
                        <w:p w14:paraId="0CA69D93" w14:textId="3EBBE0F0" w:rsidR="00004BDC" w:rsidRPr="00004BDC" w:rsidRDefault="00A20BA9" w:rsidP="00A20BA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A20BA9">
                            <w:rPr>
                              <w:rFonts w:ascii="Montserrat" w:hAnsi="Montserrat" w:cs="Times New Roman (Body CS)"/>
                              <w:sz w:val="17"/>
                            </w:rPr>
                            <w:t>3229 Rodeo Road, Santa Fe, NM 87507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0853F30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3F7AEA5F" w14:textId="77777777" w:rsidR="00A20BA9" w:rsidRPr="00A20BA9" w:rsidRDefault="00A20BA9" w:rsidP="00A20BA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A20BA9">
                      <w:rPr>
                        <w:rFonts w:ascii="Montserrat" w:hAnsi="Montserrat" w:cs="Times New Roman (Body CS)"/>
                        <w:sz w:val="17"/>
                      </w:rPr>
                      <w:t>Santa Fe County Extension Office</w:t>
                    </w:r>
                  </w:p>
                  <w:p w14:paraId="0CA69D93" w14:textId="3EBBE0F0" w:rsidR="00004BDC" w:rsidRPr="00004BDC" w:rsidRDefault="00A20BA9" w:rsidP="00A20BA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A20BA9">
                      <w:rPr>
                        <w:rFonts w:ascii="Montserrat" w:hAnsi="Montserrat" w:cs="Times New Roman (Body CS)"/>
                        <w:sz w:val="17"/>
                      </w:rPr>
                      <w:t>3229 Rodeo Road, Santa Fe, NM 87507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1736E0"/>
    <w:rsid w:val="00180E61"/>
    <w:rsid w:val="0030793A"/>
    <w:rsid w:val="00335741"/>
    <w:rsid w:val="003D3CD4"/>
    <w:rsid w:val="00484CE0"/>
    <w:rsid w:val="004C37F8"/>
    <w:rsid w:val="004E0ED3"/>
    <w:rsid w:val="005037AE"/>
    <w:rsid w:val="00563989"/>
    <w:rsid w:val="00592E03"/>
    <w:rsid w:val="005E58D5"/>
    <w:rsid w:val="005F6031"/>
    <w:rsid w:val="00622C46"/>
    <w:rsid w:val="006368BC"/>
    <w:rsid w:val="006815ED"/>
    <w:rsid w:val="006E7F79"/>
    <w:rsid w:val="006F34C6"/>
    <w:rsid w:val="006F56BC"/>
    <w:rsid w:val="00747AA2"/>
    <w:rsid w:val="00894023"/>
    <w:rsid w:val="00940C17"/>
    <w:rsid w:val="009744BD"/>
    <w:rsid w:val="00A20BA9"/>
    <w:rsid w:val="00AB32AA"/>
    <w:rsid w:val="00AD3DD8"/>
    <w:rsid w:val="00B21BEE"/>
    <w:rsid w:val="00B26453"/>
    <w:rsid w:val="00BE7461"/>
    <w:rsid w:val="00BF2F6F"/>
    <w:rsid w:val="00C17C60"/>
    <w:rsid w:val="00C326CD"/>
    <w:rsid w:val="00C907FF"/>
    <w:rsid w:val="00CD63D2"/>
    <w:rsid w:val="00D42F13"/>
    <w:rsid w:val="00D541E0"/>
    <w:rsid w:val="00DE7FD0"/>
    <w:rsid w:val="00E51814"/>
    <w:rsid w:val="00E82953"/>
    <w:rsid w:val="00E90EEA"/>
    <w:rsid w:val="00EC2F2B"/>
    <w:rsid w:val="00EC7587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2024-12-18T17:32:00Z</dcterms:created>
  <dcterms:modified xsi:type="dcterms:W3CDTF">2024-12-18T21:29:00Z</dcterms:modified>
</cp:coreProperties>
</file>