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52DB" w14:textId="77777777" w:rsidR="001D66CC" w:rsidRDefault="001D66CC" w:rsidP="00AD3DD8">
      <w:r>
        <w:separator/>
      </w:r>
    </w:p>
  </w:endnote>
  <w:endnote w:type="continuationSeparator" w:id="0">
    <w:p w14:paraId="3616925C" w14:textId="77777777" w:rsidR="001D66CC" w:rsidRDefault="001D66CC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8751" w14:textId="092286DF" w:rsidR="00767B12" w:rsidRDefault="00B65245" w:rsidP="00074992">
    <w:pPr>
      <w:pStyle w:val="Footer"/>
      <w:jc w:val="center"/>
      <w:rPr>
        <w:rFonts w:ascii="Montserrat" w:hAnsi="Montserrat"/>
        <w:sz w:val="17"/>
      </w:rPr>
    </w:pPr>
    <w:r w:rsidRPr="00B65245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695C8482" w14:textId="77777777" w:rsidR="00B65245" w:rsidRDefault="00B65245" w:rsidP="00074992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7A011E5B" w:rsidR="00AD3DD8" w:rsidRPr="00074992" w:rsidRDefault="00074992" w:rsidP="00074992">
    <w:pPr>
      <w:pStyle w:val="Footer"/>
      <w:jc w:val="center"/>
      <w:rPr>
        <w:rFonts w:ascii="Montserrat" w:hAnsi="Montserrat" w:cs="Times New Roman (Body CS)"/>
        <w:sz w:val="17"/>
      </w:rPr>
    </w:pPr>
    <w:r w:rsidRPr="00074992">
      <w:rPr>
        <w:rFonts w:ascii="Montserrat" w:hAnsi="Montserrat" w:cs="Times New Roman (Body CS)"/>
        <w:sz w:val="17"/>
      </w:rPr>
      <w:t>sanmiguelextension.nmsu.edu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934E" w14:textId="77777777" w:rsidR="001D66CC" w:rsidRDefault="001D66CC" w:rsidP="00AD3DD8">
      <w:r>
        <w:separator/>
      </w:r>
    </w:p>
  </w:footnote>
  <w:footnote w:type="continuationSeparator" w:id="0">
    <w:p w14:paraId="4BB8EA66" w14:textId="77777777" w:rsidR="001D66CC" w:rsidRDefault="001D66CC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0853F30" w14:textId="77777777" w:rsidR="004C37F8" w:rsidRPr="004C37F8" w:rsidRDefault="004C37F8" w:rsidP="004C37F8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4C37F8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1A560F67" w14:textId="77777777" w:rsidR="00074992" w:rsidRPr="00074992" w:rsidRDefault="00074992" w:rsidP="0007499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74992">
                            <w:rPr>
                              <w:rFonts w:ascii="Montserrat" w:hAnsi="Montserrat" w:cs="Times New Roman (Body CS)"/>
                              <w:sz w:val="17"/>
                            </w:rPr>
                            <w:t>San Miguel County Extension Office</w:t>
                          </w:r>
                        </w:p>
                        <w:p w14:paraId="17DF773B" w14:textId="7D6A81C3" w:rsidR="00074992" w:rsidRDefault="00074992" w:rsidP="0007499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74992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P.O. Box 2170 West Branch, 20 Gallegos Rd. </w:t>
                          </w:r>
                        </w:p>
                        <w:p w14:paraId="7299B2D0" w14:textId="7076C7E4" w:rsidR="00074992" w:rsidRPr="00074992" w:rsidRDefault="00074992" w:rsidP="00074992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74992">
                            <w:rPr>
                              <w:rFonts w:ascii="Montserrat" w:hAnsi="Montserrat" w:cs="Times New Roman (Body CS)"/>
                              <w:sz w:val="17"/>
                            </w:rPr>
                            <w:t>Las Vegas, NM 87701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0853F30" w14:textId="77777777" w:rsidR="004C37F8" w:rsidRPr="004C37F8" w:rsidRDefault="004C37F8" w:rsidP="004C37F8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4C37F8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1A560F67" w14:textId="77777777" w:rsidR="00074992" w:rsidRPr="00074992" w:rsidRDefault="00074992" w:rsidP="0007499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74992">
                      <w:rPr>
                        <w:rFonts w:ascii="Montserrat" w:hAnsi="Montserrat" w:cs="Times New Roman (Body CS)"/>
                        <w:sz w:val="17"/>
                      </w:rPr>
                      <w:t>San Miguel County Extension Office</w:t>
                    </w:r>
                  </w:p>
                  <w:p w14:paraId="17DF773B" w14:textId="7D6A81C3" w:rsidR="00074992" w:rsidRDefault="00074992" w:rsidP="0007499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74992">
                      <w:rPr>
                        <w:rFonts w:ascii="Montserrat" w:hAnsi="Montserrat" w:cs="Times New Roman (Body CS)"/>
                        <w:sz w:val="17"/>
                      </w:rPr>
                      <w:t xml:space="preserve">P.O. Box 2170 West Branch, 20 Gallegos Rd. </w:t>
                    </w:r>
                  </w:p>
                  <w:p w14:paraId="7299B2D0" w14:textId="7076C7E4" w:rsidR="00074992" w:rsidRPr="00074992" w:rsidRDefault="00074992" w:rsidP="00074992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74992">
                      <w:rPr>
                        <w:rFonts w:ascii="Montserrat" w:hAnsi="Montserrat" w:cs="Times New Roman (Body CS)"/>
                        <w:sz w:val="17"/>
                      </w:rPr>
                      <w:t>Las Vegas, NM 87701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74992"/>
    <w:rsid w:val="000963DC"/>
    <w:rsid w:val="000B460E"/>
    <w:rsid w:val="001736E0"/>
    <w:rsid w:val="00180E61"/>
    <w:rsid w:val="001D66CC"/>
    <w:rsid w:val="00294278"/>
    <w:rsid w:val="0030793A"/>
    <w:rsid w:val="00335741"/>
    <w:rsid w:val="003D3CD4"/>
    <w:rsid w:val="00402BAD"/>
    <w:rsid w:val="00484CE0"/>
    <w:rsid w:val="004C37F8"/>
    <w:rsid w:val="004E0ED3"/>
    <w:rsid w:val="005037AE"/>
    <w:rsid w:val="00592E03"/>
    <w:rsid w:val="005E58D5"/>
    <w:rsid w:val="005F6031"/>
    <w:rsid w:val="006368BC"/>
    <w:rsid w:val="006815ED"/>
    <w:rsid w:val="006F34C6"/>
    <w:rsid w:val="006F56BC"/>
    <w:rsid w:val="00747AA2"/>
    <w:rsid w:val="00767B12"/>
    <w:rsid w:val="00894023"/>
    <w:rsid w:val="00931092"/>
    <w:rsid w:val="00940C17"/>
    <w:rsid w:val="00A81CC5"/>
    <w:rsid w:val="00AD3DD8"/>
    <w:rsid w:val="00B21BEE"/>
    <w:rsid w:val="00B26453"/>
    <w:rsid w:val="00B65245"/>
    <w:rsid w:val="00BE7461"/>
    <w:rsid w:val="00C17C60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2024-12-18T17:28:00Z</dcterms:created>
  <dcterms:modified xsi:type="dcterms:W3CDTF">2024-12-18T21:28:00Z</dcterms:modified>
</cp:coreProperties>
</file>