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1F34" w14:textId="0C9FE05E" w:rsidR="00E90EEA" w:rsidRDefault="00E90EEA"/>
    <w:sectPr w:rsidR="00E90EEA" w:rsidSect="00F52A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C9110" w14:textId="77777777" w:rsidR="00B96AB9" w:rsidRDefault="00B96AB9" w:rsidP="00AD3DD8">
      <w:r>
        <w:separator/>
      </w:r>
    </w:p>
  </w:endnote>
  <w:endnote w:type="continuationSeparator" w:id="0">
    <w:p w14:paraId="2D9EB9A5" w14:textId="77777777" w:rsidR="00B96AB9" w:rsidRDefault="00B96AB9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C4FC8" w14:textId="77777777" w:rsidR="00135783" w:rsidRDefault="001357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7C3A6" w14:textId="0F3D9CE2" w:rsidR="00AD3DD8" w:rsidRPr="003E5915" w:rsidRDefault="003E5915" w:rsidP="003E5915">
    <w:pPr>
      <w:pStyle w:val="Footer"/>
      <w:jc w:val="center"/>
      <w:rPr>
        <w:rFonts w:ascii="Montserrat" w:hAnsi="Montserrat" w:cs="Times New Roman (Body CS)"/>
        <w:sz w:val="17"/>
        <w:u w:val="single"/>
      </w:rPr>
    </w:pPr>
    <w:r w:rsidRPr="00467CA2">
      <w:rPr>
        <w:rFonts w:ascii="Montserrat" w:hAnsi="Montserrat" w:cs="Times New Roman (Body CS)"/>
        <w:sz w:val="17"/>
      </w:rPr>
      <w:t>alcaldesc.nmsu.edu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8C462" w14:textId="77777777" w:rsidR="00135783" w:rsidRDefault="00135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40FA4" w14:textId="77777777" w:rsidR="00B96AB9" w:rsidRDefault="00B96AB9" w:rsidP="00AD3DD8">
      <w:r>
        <w:separator/>
      </w:r>
    </w:p>
  </w:footnote>
  <w:footnote w:type="continuationSeparator" w:id="0">
    <w:p w14:paraId="62AB3956" w14:textId="77777777" w:rsidR="00B96AB9" w:rsidRDefault="00B96AB9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B971B" w14:textId="77777777" w:rsidR="00135783" w:rsidRDefault="001357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31270E93">
              <wp:simplePos x="0" y="0"/>
              <wp:positionH relativeFrom="column">
                <wp:posOffset>3409315</wp:posOffset>
              </wp:positionH>
              <wp:positionV relativeFrom="paragraph">
                <wp:posOffset>-744427</wp:posOffset>
              </wp:positionV>
              <wp:extent cx="3089742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9742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405002B7" w14:textId="77777777" w:rsidR="003E5915" w:rsidRPr="003E5915" w:rsidRDefault="003E5915" w:rsidP="003E5915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3E5915">
                            <w:rPr>
                              <w:rFonts w:ascii="Montserrat" w:hAnsi="Montserrat" w:cs="Times New Roman (Body CS)"/>
                              <w:sz w:val="17"/>
                            </w:rPr>
                            <w:t>Agricultural Experiment Station</w:t>
                          </w:r>
                        </w:p>
                        <w:p w14:paraId="5884F142" w14:textId="77777777" w:rsidR="003E5915" w:rsidRPr="003E5915" w:rsidRDefault="003E5915" w:rsidP="003E5915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3E5915">
                            <w:rPr>
                              <w:rFonts w:ascii="Montserrat" w:hAnsi="Montserrat" w:cs="Times New Roman (Body CS)"/>
                              <w:sz w:val="17"/>
                            </w:rPr>
                            <w:t>Sustainable Agriculture Science Center at Alcalde</w:t>
                          </w:r>
                        </w:p>
                        <w:p w14:paraId="7F285574" w14:textId="77777777" w:rsidR="003E5915" w:rsidRPr="003E5915" w:rsidRDefault="003E5915" w:rsidP="003E5915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3E5915">
                            <w:rPr>
                              <w:rFonts w:ascii="Montserrat" w:hAnsi="Montserrat" w:cs="Times New Roman (Body CS)"/>
                              <w:sz w:val="17"/>
                            </w:rPr>
                            <w:t>P.O. Box 159, 371 County Road 40, Alcalde, NM 87511</w:t>
                          </w:r>
                        </w:p>
                        <w:p w14:paraId="0CA69D93" w14:textId="0D5CE87F" w:rsidR="00004BDC" w:rsidRPr="00004BDC" w:rsidRDefault="00004BDC" w:rsidP="003E5915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45pt;margin-top:-58.6pt;width:243.3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XSHLgIAAFUEAAAOAAAAZHJzL2Uyb0RvYy54bWysVE1v2zAMvQ/YfxB0X2yn6UeMOEWWIsOA&#13;&#10;oi2QDj0rshQbkEVNUmJnv36U7Hy022nYRSZF6ol8fPLsvmsU2QvratAFzUYpJUJzKGu9LeiP19WX&#13;&#10;O0qcZ7pkCrQo6EE4ej///GnWmlyMoQJVCksQRLu8NQWtvDd5kjheiYa5ERihMSjBNsyja7dJaVmL&#13;&#10;6I1Kxml6k7RgS2OBC+dw96EP0nnEl1Jw/yylE56ogmJtPq42rpuwJvMZy7eWmarmQxnsH6poWK3x&#13;&#10;0hPUA/OM7Gz9B1RTcwsOpB9xaBKQsuYi9oDdZOmHbtYVMyL2guQ4c6LJ/T9Y/rRfmxdLfPcVOhxg&#13;&#10;IKQ1Lne4GfrppG3CFyslGEcKDyfaROcJx82r9G56OxlTwjGWpZMsnU4CTnI+bqzz3wQ0JBgFtTiX&#13;&#10;SBfbPzrfpx5Twm0OVF2uaqWiE7QglsqSPcMpKh+LRPB3WUqTtqA3V9dpBNYQjvfISmMt56aC5btN&#13;&#10;N3S6gfKABFjoteEMX9VY5CNz/oVZFAP2jAL3z7hIBXgJDBYlFdhff9sP+TgjjFLSorgK6n7umBWU&#13;&#10;qO8apzfNJpOgxuhMrm/H6NjLyOYyonfNErDzDJ+S4dEM+V4dTWmhecN3sAi3YohpjncX1B/Npe8l&#13;&#10;j++Ii8UiJqH+DPOPem14gA5MhxG8dm/MmmFOHkf8BEcZsvzDuPrccFLDYudB1nGWgeCe1YF31G5U&#13;&#10;w/DOwuO49GPW+W8w/w0AAP//AwBQSwMEFAAGAAgAAAAhAMOwnhfmAAAAEQEAAA8AAABkcnMvZG93&#13;&#10;bnJldi54bWxMT8lOwzAQvSPxD9YgcUGts5C0pJlUiKVI3GhYxM2NTRIRj6PYTcLf457gMtLTvDXf&#13;&#10;zrpjoxpsawghXAbAFFVGtlQjvJaPizUw6wRJ0RlSCD/KwrY4P8tFJs1EL2rcu5p5E7KZQGic6zPO&#13;&#10;bdUoLezS9Ir878sMWjgPh5rLQUzeXHc8CoKUa9GST2hEr+4aVX3vjxrh86r+eLbz7m2Kk7h/eBrL&#13;&#10;1bssES8v5vuNP7cbYE7N7k8Bpw2+PxS+2MEcSVrWISRxeuOpCIswXEXATpQgihNgB4TrdA28yPn/&#13;&#10;JcUvAAAA//8DAFBLAQItABQABgAIAAAAIQC2gziS/gAAAOEBAAATAAAAAAAAAAAAAAAAAAAAAABb&#13;&#10;Q29udGVudF9UeXBlc10ueG1sUEsBAi0AFAAGAAgAAAAhADj9If/WAAAAlAEAAAsAAAAAAAAAAAAA&#13;&#10;AAAALwEAAF9yZWxzLy5yZWxzUEsBAi0AFAAGAAgAAAAhALlBdIcuAgAAVQQAAA4AAAAAAAAAAAAA&#13;&#10;AAAALgIAAGRycy9lMm9Eb2MueG1sUEsBAi0AFAAGAAgAAAAhAMOwnhfmAAAAEQEAAA8AAAAAAAAA&#13;&#10;AAAAAAAAiAQAAGRycy9kb3ducmV2LnhtbFBLBQYAAAAABAAEAPMAAACbBQAAAAA=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405002B7" w14:textId="77777777" w:rsidR="003E5915" w:rsidRPr="003E5915" w:rsidRDefault="003E5915" w:rsidP="003E5915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3E5915">
                      <w:rPr>
                        <w:rFonts w:ascii="Montserrat" w:hAnsi="Montserrat" w:cs="Times New Roman (Body CS)"/>
                        <w:sz w:val="17"/>
                      </w:rPr>
                      <w:t>Agricultural Experiment Station</w:t>
                    </w:r>
                  </w:p>
                  <w:p w14:paraId="5884F142" w14:textId="77777777" w:rsidR="003E5915" w:rsidRPr="003E5915" w:rsidRDefault="003E5915" w:rsidP="003E5915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3E5915">
                      <w:rPr>
                        <w:rFonts w:ascii="Montserrat" w:hAnsi="Montserrat" w:cs="Times New Roman (Body CS)"/>
                        <w:sz w:val="17"/>
                      </w:rPr>
                      <w:t>Sustainable Agriculture Science Center at Alcalde</w:t>
                    </w:r>
                  </w:p>
                  <w:p w14:paraId="7F285574" w14:textId="77777777" w:rsidR="003E5915" w:rsidRPr="003E5915" w:rsidRDefault="003E5915" w:rsidP="003E5915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3E5915">
                      <w:rPr>
                        <w:rFonts w:ascii="Montserrat" w:hAnsi="Montserrat" w:cs="Times New Roman (Body CS)"/>
                        <w:sz w:val="17"/>
                      </w:rPr>
                      <w:t>P.O. Box 159, 371 County Road 40, Alcalde, NM 87511</w:t>
                    </w:r>
                  </w:p>
                  <w:p w14:paraId="0CA69D93" w14:textId="0D5CE87F" w:rsidR="00004BDC" w:rsidRPr="00004BDC" w:rsidRDefault="00004BDC" w:rsidP="003E5915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6024B" w14:textId="77777777" w:rsidR="00135783" w:rsidRDefault="001357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5823"/>
    <w:rsid w:val="00006205"/>
    <w:rsid w:val="00021783"/>
    <w:rsid w:val="000375B7"/>
    <w:rsid w:val="00052036"/>
    <w:rsid w:val="00135783"/>
    <w:rsid w:val="001736E0"/>
    <w:rsid w:val="00180E61"/>
    <w:rsid w:val="0030793A"/>
    <w:rsid w:val="00327EBD"/>
    <w:rsid w:val="0036366B"/>
    <w:rsid w:val="003A2D9C"/>
    <w:rsid w:val="003E5915"/>
    <w:rsid w:val="00415773"/>
    <w:rsid w:val="00443C78"/>
    <w:rsid w:val="00467CA2"/>
    <w:rsid w:val="005037AE"/>
    <w:rsid w:val="00631CEF"/>
    <w:rsid w:val="006368BC"/>
    <w:rsid w:val="006815ED"/>
    <w:rsid w:val="00694AC1"/>
    <w:rsid w:val="006F34C6"/>
    <w:rsid w:val="006F56BC"/>
    <w:rsid w:val="00A75885"/>
    <w:rsid w:val="00AD3DD8"/>
    <w:rsid w:val="00B21BEE"/>
    <w:rsid w:val="00B96AB9"/>
    <w:rsid w:val="00BC0935"/>
    <w:rsid w:val="00BE7461"/>
    <w:rsid w:val="00C37FB7"/>
    <w:rsid w:val="00C907FF"/>
    <w:rsid w:val="00CD63D2"/>
    <w:rsid w:val="00DE7FD0"/>
    <w:rsid w:val="00E82953"/>
    <w:rsid w:val="00E90EEA"/>
    <w:rsid w:val="00F52A61"/>
    <w:rsid w:val="00F819F5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4</cp:revision>
  <cp:lastPrinted>2024-10-24T15:38:00Z</cp:lastPrinted>
  <dcterms:created xsi:type="dcterms:W3CDTF">2025-02-28T21:31:00Z</dcterms:created>
  <dcterms:modified xsi:type="dcterms:W3CDTF">2025-02-28T21:51:00Z</dcterms:modified>
</cp:coreProperties>
</file>