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3FE9" w14:textId="77777777" w:rsidR="004000C9" w:rsidRDefault="004000C9" w:rsidP="004000C9">
      <w:pPr>
        <w:spacing w:before="240"/>
      </w:pPr>
      <w:bookmarkStart w:id="0" w:name="_GoBack"/>
      <w:bookmarkEnd w:id="0"/>
    </w:p>
    <w:sectPr w:rsidR="004000C9" w:rsidSect="004000C9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2BDFE" w14:textId="77777777" w:rsidR="00AD392D" w:rsidRDefault="00AD392D">
      <w:r>
        <w:separator/>
      </w:r>
    </w:p>
  </w:endnote>
  <w:endnote w:type="continuationSeparator" w:id="0">
    <w:p w14:paraId="111F808B" w14:textId="77777777" w:rsidR="00AD392D" w:rsidRDefault="00AD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EFDE7" w14:textId="53E4EF55" w:rsidR="004000C9" w:rsidRDefault="002C1312">
    <w:pPr>
      <w:pStyle w:val="Footer"/>
    </w:pPr>
    <w:r>
      <w:rPr>
        <w:noProof/>
      </w:rPr>
      <w:drawing>
        <wp:inline distT="0" distB="0" distL="0" distR="0" wp14:anchorId="02263BBE" wp14:editId="72878422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F5C27" w14:textId="77777777" w:rsidR="00AD392D" w:rsidRDefault="00AD392D">
      <w:r>
        <w:separator/>
      </w:r>
    </w:p>
  </w:footnote>
  <w:footnote w:type="continuationSeparator" w:id="0">
    <w:p w14:paraId="555B46BA" w14:textId="77777777" w:rsidR="00AD392D" w:rsidRDefault="00AD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9329" w14:textId="0EFEA632" w:rsidR="004000C9" w:rsidRDefault="002C1312">
    <w:pPr>
      <w:pStyle w:val="Header"/>
    </w:pPr>
    <w:r>
      <w:rPr>
        <w:noProof/>
      </w:rPr>
      <w:drawing>
        <wp:inline distT="0" distB="0" distL="0" distR="0" wp14:anchorId="42AD01AE" wp14:editId="5964E6FF">
          <wp:extent cx="5943600" cy="1323340"/>
          <wp:effectExtent l="0" t="0" r="0" b="0"/>
          <wp:docPr id="2" name="Picture 2" descr="Qu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252E68"/>
    <w:rsid w:val="002C1312"/>
    <w:rsid w:val="004000C9"/>
    <w:rsid w:val="0087162E"/>
    <w:rsid w:val="00AD392D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A48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786448</vt:i4>
      </vt:variant>
      <vt:variant>
        <vt:i4>2049</vt:i4>
      </vt:variant>
      <vt:variant>
        <vt:i4>1025</vt:i4>
      </vt:variant>
      <vt:variant>
        <vt:i4>1</vt:i4>
      </vt:variant>
      <vt:variant>
        <vt:lpwstr>Quay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QuayLH</dc:title>
  <dc:subject/>
  <dc:creator>SubashLocal</dc:creator>
  <cp:keywords/>
  <cp:lastModifiedBy>Boothby-PC</cp:lastModifiedBy>
  <cp:revision>3</cp:revision>
  <dcterms:created xsi:type="dcterms:W3CDTF">2018-04-24T17:03:00Z</dcterms:created>
  <dcterms:modified xsi:type="dcterms:W3CDTF">2018-04-24T19:11:00Z</dcterms:modified>
</cp:coreProperties>
</file>